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E0B67E" w14:textId="5E5C0C1D" w:rsidR="009156E7" w:rsidRPr="009156E7" w:rsidRDefault="009156E7" w:rsidP="009156E7">
      <w:pPr>
        <w:rPr>
          <w:b/>
          <w:bCs/>
          <w:sz w:val="56"/>
          <w:szCs w:val="56"/>
        </w:rPr>
      </w:pPr>
      <w:r w:rsidRPr="009156E7">
        <w:rPr>
          <w:b/>
          <w:bCs/>
          <w:sz w:val="56"/>
          <w:szCs w:val="56"/>
        </w:rPr>
        <w:t>Employee Email #5</w:t>
      </w:r>
    </w:p>
    <w:p w14:paraId="5EC5ADC7" w14:textId="77777777" w:rsidR="009156E7" w:rsidRPr="009156E7" w:rsidRDefault="009156E7" w:rsidP="009156E7">
      <w:pPr>
        <w:rPr>
          <w:b/>
          <w:bCs/>
        </w:rPr>
      </w:pPr>
      <w:r w:rsidRPr="009156E7">
        <w:rPr>
          <w:b/>
          <w:bCs/>
        </w:rPr>
        <w:t>Subject: **ACTION NOW** $0 Rx Copays</w:t>
      </w:r>
    </w:p>
    <w:p w14:paraId="60A8995C" w14:textId="77777777" w:rsidR="009156E7" w:rsidRDefault="009156E7" w:rsidP="009156E7">
      <w:r>
        <w:t>[Team],</w:t>
      </w:r>
    </w:p>
    <w:p w14:paraId="3F10581B" w14:textId="6567458E" w:rsidR="009156E7" w:rsidRDefault="009156E7" w:rsidP="009156E7">
      <w:r>
        <w:t xml:space="preserve">We're reaching out to remind you </w:t>
      </w:r>
      <w:r w:rsidR="003C5DFE">
        <w:t xml:space="preserve">about </w:t>
      </w:r>
      <w:r w:rsidRPr="009156E7">
        <w:rPr>
          <w:b/>
          <w:bCs/>
        </w:rPr>
        <w:t>ScriptSourcing’s $0 copay program.</w:t>
      </w:r>
      <w:r>
        <w:t xml:space="preserve"> </w:t>
      </w:r>
    </w:p>
    <w:p w14:paraId="7110DD0C" w14:textId="1D170935" w:rsidR="009156E7" w:rsidRDefault="009156E7" w:rsidP="009156E7">
      <w:r>
        <w:t xml:space="preserve">Please visit </w:t>
      </w:r>
      <w:r w:rsidR="0058764C">
        <w:t xml:space="preserve">our </w:t>
      </w:r>
      <w:hyperlink r:id="rId4" w:history="1">
        <w:r w:rsidRPr="009156E7">
          <w:rPr>
            <w:rStyle w:val="Hyperlink"/>
          </w:rPr>
          <w:t>Med-Finder Link</w:t>
        </w:r>
      </w:hyperlink>
      <w:r>
        <w:t xml:space="preserve"> to check if your medication is eligible and schedule a call with a member advocate to learn how you can get your medication for free.</w:t>
      </w:r>
    </w:p>
    <w:p w14:paraId="047B67A6" w14:textId="57CD51F8" w:rsidR="003C5DFE" w:rsidRPr="009156E7" w:rsidRDefault="009156E7" w:rsidP="009156E7">
      <w:pPr>
        <w:rPr>
          <w:b/>
          <w:bCs/>
        </w:rPr>
      </w:pPr>
      <w:r>
        <w:t>ScriptSourcing</w:t>
      </w:r>
      <w:r w:rsidR="0000299A">
        <w:t>’s pharmacy partners</w:t>
      </w:r>
      <w:r>
        <w:t xml:space="preserve"> ca</w:t>
      </w:r>
      <w:r w:rsidR="00652547">
        <w:t>n source</w:t>
      </w:r>
      <w:r>
        <w:t xml:space="preserve"> over </w:t>
      </w:r>
      <w:r w:rsidRPr="009156E7">
        <w:rPr>
          <w:b/>
          <w:bCs/>
        </w:rPr>
        <w:t>1,000 name-brand maintenance medications</w:t>
      </w:r>
      <w:r>
        <w:t xml:space="preserve">, and they </w:t>
      </w:r>
      <w:r w:rsidRPr="009156E7">
        <w:rPr>
          <w:b/>
          <w:bCs/>
        </w:rPr>
        <w:t>ship them directly to you for free!</w:t>
      </w:r>
    </w:p>
    <w:p w14:paraId="3A5CD33C" w14:textId="537E859A" w:rsidR="009156E7" w:rsidRDefault="009156E7" w:rsidP="009156E7">
      <w:r>
        <w:t xml:space="preserve">If you have any questions or need assistance, feel free to reach out to us. </w:t>
      </w:r>
    </w:p>
    <w:p w14:paraId="16207DF7" w14:textId="77777777" w:rsidR="009156E7" w:rsidRDefault="009156E7" w:rsidP="009156E7">
      <w:r>
        <w:t>Thank you,</w:t>
      </w:r>
    </w:p>
    <w:p w14:paraId="778D260C" w14:textId="77777777" w:rsidR="009156E7" w:rsidRDefault="009156E7" w:rsidP="009156E7">
      <w:r>
        <w:t>[Your Name]</w:t>
      </w:r>
    </w:p>
    <w:p w14:paraId="7CF998D6" w14:textId="77777777" w:rsidR="009156E7" w:rsidRDefault="009156E7" w:rsidP="009156E7">
      <w:r>
        <w:t>[Your Position]</w:t>
      </w:r>
    </w:p>
    <w:p w14:paraId="70775B84" w14:textId="0E693AF6" w:rsidR="004B51A5" w:rsidRDefault="009156E7" w:rsidP="009156E7">
      <w:r>
        <w:t>[Company Name]</w:t>
      </w:r>
    </w:p>
    <w:sectPr w:rsidR="004B51A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6E7"/>
    <w:rsid w:val="0000299A"/>
    <w:rsid w:val="00313866"/>
    <w:rsid w:val="003C5DFE"/>
    <w:rsid w:val="004B51A5"/>
    <w:rsid w:val="0058764C"/>
    <w:rsid w:val="00652547"/>
    <w:rsid w:val="009156E7"/>
    <w:rsid w:val="009C1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E77CD4"/>
  <w15:chartTrackingRefBased/>
  <w15:docId w15:val="{10900EB5-F606-4438-9497-F690FAA845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156E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6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scriptsourcing.com/med-finde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536</Characters>
  <Application>Microsoft Office Word</Application>
  <DocSecurity>0</DocSecurity>
  <Lines>4</Lines>
  <Paragraphs>1</Paragraphs>
  <ScaleCrop>false</ScaleCrop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Black</dc:creator>
  <cp:keywords/>
  <dc:description/>
  <cp:lastModifiedBy>Julie Black</cp:lastModifiedBy>
  <cp:revision>2</cp:revision>
  <dcterms:created xsi:type="dcterms:W3CDTF">2024-08-28T19:42:00Z</dcterms:created>
  <dcterms:modified xsi:type="dcterms:W3CDTF">2024-08-28T19:42:00Z</dcterms:modified>
</cp:coreProperties>
</file>