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69F0" w14:textId="02C3684D" w:rsidR="00A40D4A" w:rsidRPr="00A40D4A" w:rsidRDefault="00A40D4A" w:rsidP="00A40D4A">
      <w:pPr>
        <w:rPr>
          <w:rFonts w:ascii="Calibri" w:hAnsi="Calibri" w:cs="Calibri"/>
          <w:b/>
          <w:bCs/>
          <w:sz w:val="56"/>
          <w:szCs w:val="56"/>
        </w:rPr>
      </w:pPr>
      <w:r w:rsidRPr="00A40D4A">
        <w:rPr>
          <w:rFonts w:ascii="Calibri" w:hAnsi="Calibri" w:cs="Calibri"/>
          <w:b/>
          <w:bCs/>
          <w:sz w:val="56"/>
          <w:szCs w:val="56"/>
        </w:rPr>
        <w:t xml:space="preserve">Employee Email #4 </w:t>
      </w:r>
    </w:p>
    <w:p w14:paraId="7239065C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Subject: Important: Confirm Your Eligibility for $0 Copay Benefits Today!</w:t>
      </w:r>
    </w:p>
    <w:p w14:paraId="10B5E006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[Team],</w:t>
      </w:r>
    </w:p>
    <w:p w14:paraId="2C600F89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 xml:space="preserve">We want to ensure that you and your eligible dependents don't miss out on the benefits available through ScriptSourcing’s $0 Rx Copay program. </w:t>
      </w:r>
    </w:p>
    <w:p w14:paraId="7C40CDF0" w14:textId="1890D0C9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 xml:space="preserve">Please take a moment to visit our </w:t>
      </w:r>
      <w:hyperlink r:id="rId4" w:history="1">
        <w:r w:rsidRPr="00A40D4A">
          <w:rPr>
            <w:rStyle w:val="Hyperlink"/>
            <w:rFonts w:ascii="Calibri" w:hAnsi="Calibri" w:cs="Calibri"/>
          </w:rPr>
          <w:t>Med-Finder Link</w:t>
        </w:r>
      </w:hyperlink>
      <w:r w:rsidRPr="00A40D4A">
        <w:rPr>
          <w:rFonts w:ascii="Calibri" w:hAnsi="Calibri" w:cs="Calibri"/>
        </w:rPr>
        <w:t xml:space="preserve"> to check your eligibility and schedule a call with a member advocate.</w:t>
      </w:r>
    </w:p>
    <w:p w14:paraId="5D2961DA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If you have any questions or need assistance, please contact us.</w:t>
      </w:r>
    </w:p>
    <w:p w14:paraId="179BD72B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Best,</w:t>
      </w:r>
    </w:p>
    <w:p w14:paraId="509A4079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[Your Name]</w:t>
      </w:r>
    </w:p>
    <w:p w14:paraId="48A8301B" w14:textId="77777777" w:rsidR="00A40D4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[Your Position]</w:t>
      </w:r>
    </w:p>
    <w:p w14:paraId="34B21058" w14:textId="774A66F4" w:rsidR="005B7BEA" w:rsidRPr="00A40D4A" w:rsidRDefault="00A40D4A" w:rsidP="00A40D4A">
      <w:pPr>
        <w:rPr>
          <w:rFonts w:ascii="Calibri" w:hAnsi="Calibri" w:cs="Calibri"/>
        </w:rPr>
      </w:pPr>
      <w:r w:rsidRPr="00A40D4A">
        <w:rPr>
          <w:rFonts w:ascii="Calibri" w:hAnsi="Calibri" w:cs="Calibri"/>
        </w:rPr>
        <w:t>[Company Name]</w:t>
      </w:r>
    </w:p>
    <w:sectPr w:rsidR="005B7BEA" w:rsidRPr="00A40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4A"/>
    <w:rsid w:val="001A2A1D"/>
    <w:rsid w:val="005B7BEA"/>
    <w:rsid w:val="00A40D4A"/>
    <w:rsid w:val="00BB474C"/>
    <w:rsid w:val="00E6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DB86F"/>
  <w15:chartTrackingRefBased/>
  <w15:docId w15:val="{06AE9683-487C-4BFB-A58F-BA3B672E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D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0D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2024-08-28T19:40:00Z</dcterms:created>
  <dcterms:modified xsi:type="dcterms:W3CDTF">2024-08-28T19:40:00Z</dcterms:modified>
</cp:coreProperties>
</file>