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A87F23" w14:textId="13275A84" w:rsidR="00781277" w:rsidRPr="006B5A78" w:rsidRDefault="00781277" w:rsidP="00781277">
      <w:pPr>
        <w:rPr>
          <w:b/>
          <w:bCs/>
          <w:sz w:val="48"/>
          <w:szCs w:val="48"/>
        </w:rPr>
      </w:pPr>
      <w:r w:rsidRPr="006B5A78">
        <w:rPr>
          <w:b/>
          <w:bCs/>
          <w:sz w:val="48"/>
          <w:szCs w:val="48"/>
        </w:rPr>
        <w:t xml:space="preserve">Employee Email Template #1 </w:t>
      </w:r>
    </w:p>
    <w:p w14:paraId="44226F41" w14:textId="77777777" w:rsidR="00781277" w:rsidRDefault="00781277" w:rsidP="00781277"/>
    <w:p w14:paraId="7812EF18" w14:textId="77777777" w:rsidR="00781277" w:rsidRDefault="00781277" w:rsidP="00781277">
      <w:r>
        <w:t xml:space="preserve">Subject: ScriptSourcing's $0 Rx Copay Program </w:t>
      </w:r>
    </w:p>
    <w:p w14:paraId="096B6DCC" w14:textId="77777777" w:rsidR="00781277" w:rsidRDefault="00781277" w:rsidP="00781277">
      <w:r>
        <w:t>[Team],</w:t>
      </w:r>
    </w:p>
    <w:p w14:paraId="795FEB2B" w14:textId="77777777" w:rsidR="00781277" w:rsidRDefault="00781277" w:rsidP="00781277">
      <w:r>
        <w:t>We are excited to provide ScriptSourcing to all our employees on the health plan and their dependents!</w:t>
      </w:r>
    </w:p>
    <w:p w14:paraId="6FCDDC6F" w14:textId="77777777" w:rsidR="00781277" w:rsidRPr="00C73B31" w:rsidRDefault="00781277" w:rsidP="00781277">
      <w:pPr>
        <w:rPr>
          <w:b/>
          <w:bCs/>
        </w:rPr>
      </w:pPr>
      <w:proofErr w:type="gramStart"/>
      <w:r>
        <w:t>All of</w:t>
      </w:r>
      <w:proofErr w:type="gramEnd"/>
      <w:r>
        <w:t xml:space="preserve"> our eligible employees and their dependents can join our </w:t>
      </w:r>
      <w:r w:rsidRPr="00C73B31">
        <w:rPr>
          <w:b/>
          <w:bCs/>
        </w:rPr>
        <w:t>$0 copay program</w:t>
      </w:r>
      <w:r>
        <w:t xml:space="preserve"> and access over </w:t>
      </w:r>
      <w:r w:rsidRPr="00C73B31">
        <w:rPr>
          <w:b/>
          <w:bCs/>
        </w:rPr>
        <w:t>1,000 name-brand, maintenance prescription medications at no cost.</w:t>
      </w:r>
    </w:p>
    <w:p w14:paraId="478E8C6E" w14:textId="79F99BDF" w:rsidR="00781277" w:rsidRDefault="00781277" w:rsidP="00781277">
      <w:r>
        <w:t>To determine your medication's eligibility and schedule a call with a member advocate, please visit th</w:t>
      </w:r>
      <w:r w:rsidR="006654CD">
        <w:t xml:space="preserve">is </w:t>
      </w:r>
      <w:hyperlink r:id="rId4" w:history="1">
        <w:r w:rsidR="006654CD" w:rsidRPr="006654CD">
          <w:rPr>
            <w:rStyle w:val="Hyperlink"/>
          </w:rPr>
          <w:t>link.</w:t>
        </w:r>
      </w:hyperlink>
    </w:p>
    <w:p w14:paraId="2E046ACE" w14:textId="77777777" w:rsidR="00781277" w:rsidRDefault="00781277" w:rsidP="00781277">
      <w:r>
        <w:t>Thank you for your attention, and we look forward to your participation in the ScriptSourcing program!</w:t>
      </w:r>
    </w:p>
    <w:p w14:paraId="7A822072" w14:textId="77777777" w:rsidR="00781277" w:rsidRDefault="00781277" w:rsidP="00781277">
      <w:r>
        <w:t>Best regards,</w:t>
      </w:r>
    </w:p>
    <w:p w14:paraId="6D23BDC8" w14:textId="77777777" w:rsidR="00781277" w:rsidRDefault="00781277" w:rsidP="00781277">
      <w:r>
        <w:t>[Your Name]</w:t>
      </w:r>
    </w:p>
    <w:p w14:paraId="0F3491FA" w14:textId="77777777" w:rsidR="00781277" w:rsidRDefault="00781277" w:rsidP="00781277">
      <w:r>
        <w:t>[Your Position]</w:t>
      </w:r>
    </w:p>
    <w:p w14:paraId="6ED0E215" w14:textId="77777777" w:rsidR="00781277" w:rsidRDefault="00781277" w:rsidP="00781277">
      <w:r>
        <w:t>[Company Name]</w:t>
      </w:r>
    </w:p>
    <w:p w14:paraId="000C9F32" w14:textId="77777777" w:rsidR="004B51A5" w:rsidRDefault="004B51A5"/>
    <w:sectPr w:rsidR="004B51A5" w:rsidSect="009B19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1277"/>
    <w:rsid w:val="003B1834"/>
    <w:rsid w:val="004B51A5"/>
    <w:rsid w:val="006654CD"/>
    <w:rsid w:val="00781277"/>
    <w:rsid w:val="008C0CF1"/>
    <w:rsid w:val="009B19B5"/>
    <w:rsid w:val="00F27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4C5C5"/>
  <w15:chartTrackingRefBased/>
  <w15:docId w15:val="{FE2FEA6B-36C6-49A5-A137-B3F62DFF6A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812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654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54C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iptsourcing.com/med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dc:description/>
  <cp:lastModifiedBy>Julie Black</cp:lastModifiedBy>
  <cp:revision>2</cp:revision>
  <dcterms:created xsi:type="dcterms:W3CDTF">2024-08-28T19:38:00Z</dcterms:created>
  <dcterms:modified xsi:type="dcterms:W3CDTF">2024-08-28T19:38:00Z</dcterms:modified>
</cp:coreProperties>
</file>