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C6CD" w14:textId="77777777" w:rsidR="00516C1C" w:rsidRPr="00516C1C" w:rsidRDefault="00516C1C" w:rsidP="00516C1C">
      <w:pPr>
        <w:rPr>
          <w:rFonts w:ascii="Calibri" w:hAnsi="Calibri" w:cs="Calibri"/>
          <w:b/>
          <w:bCs/>
          <w:sz w:val="56"/>
          <w:szCs w:val="56"/>
        </w:rPr>
      </w:pPr>
      <w:r w:rsidRPr="00516C1C">
        <w:rPr>
          <w:rFonts w:ascii="Calibri" w:hAnsi="Calibri" w:cs="Calibri"/>
          <w:b/>
          <w:bCs/>
          <w:sz w:val="56"/>
          <w:szCs w:val="56"/>
        </w:rPr>
        <w:t xml:space="preserve">HR Newsletter Announcement </w:t>
      </w:r>
    </w:p>
    <w:p w14:paraId="4C807CF1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 xml:space="preserve">Subject: Important Update: ScriptSourcing's $0 Copay Program </w:t>
      </w:r>
    </w:p>
    <w:p w14:paraId="7845F48D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>Dear [Company Name] Team,</w:t>
      </w:r>
    </w:p>
    <w:p w14:paraId="2EC3BE9C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 xml:space="preserve">As a valued member of our team, we are excited to share some important news about </w:t>
      </w:r>
      <w:r w:rsidRPr="00B52A28">
        <w:rPr>
          <w:rFonts w:ascii="Calibri" w:hAnsi="Calibri" w:cs="Calibri"/>
          <w:b/>
          <w:bCs/>
        </w:rPr>
        <w:t>ScriptSourcing, our $0 copay prescription program.</w:t>
      </w:r>
    </w:p>
    <w:p w14:paraId="2674240A" w14:textId="6265D15D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 xml:space="preserve">Attached to this email, you will find details about how to enroll in ScriptSourcing and </w:t>
      </w:r>
      <w:r w:rsidRPr="00B52A28">
        <w:rPr>
          <w:rFonts w:ascii="Calibri" w:hAnsi="Calibri" w:cs="Calibri"/>
          <w:b/>
          <w:bCs/>
        </w:rPr>
        <w:t>reduce your prescription copays to $0.</w:t>
      </w:r>
      <w:r w:rsidRPr="00516C1C">
        <w:rPr>
          <w:rFonts w:ascii="Calibri" w:hAnsi="Calibri" w:cs="Calibri"/>
        </w:rPr>
        <w:t xml:space="preserve"> </w:t>
      </w:r>
    </w:p>
    <w:p w14:paraId="50976468" w14:textId="36E160F1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 xml:space="preserve">You can also click this </w:t>
      </w:r>
      <w:hyperlink r:id="rId4" w:history="1">
        <w:r w:rsidRPr="007334CC">
          <w:rPr>
            <w:rStyle w:val="Hyperlink"/>
            <w:rFonts w:ascii="Calibri" w:hAnsi="Calibri" w:cs="Calibri"/>
          </w:rPr>
          <w:t>link</w:t>
        </w:r>
      </w:hyperlink>
      <w:r w:rsidRPr="00516C1C">
        <w:rPr>
          <w:rFonts w:ascii="Calibri" w:hAnsi="Calibri" w:cs="Calibri"/>
        </w:rPr>
        <w:t xml:space="preserve"> to search for your medication and schedule a call with a member advocate.</w:t>
      </w:r>
    </w:p>
    <w:p w14:paraId="5AF3BC47" w14:textId="77777777" w:rsidR="00516C1C" w:rsidRPr="00B52A28" w:rsidRDefault="00516C1C" w:rsidP="00516C1C">
      <w:pPr>
        <w:rPr>
          <w:rFonts w:ascii="Calibri" w:hAnsi="Calibri" w:cs="Calibri"/>
          <w:b/>
          <w:bCs/>
        </w:rPr>
      </w:pPr>
      <w:r w:rsidRPr="00516C1C">
        <w:rPr>
          <w:rFonts w:ascii="Calibri" w:hAnsi="Calibri" w:cs="Calibri"/>
        </w:rPr>
        <w:t xml:space="preserve">Your participation not only supports your </w:t>
      </w:r>
      <w:r w:rsidRPr="00B52A28">
        <w:rPr>
          <w:rFonts w:ascii="Calibri" w:hAnsi="Calibri" w:cs="Calibri"/>
          <w:b/>
          <w:bCs/>
        </w:rPr>
        <w:t>well-being</w:t>
      </w:r>
      <w:r w:rsidRPr="00516C1C">
        <w:rPr>
          <w:rFonts w:ascii="Calibri" w:hAnsi="Calibri" w:cs="Calibri"/>
        </w:rPr>
        <w:t xml:space="preserve"> but also helps </w:t>
      </w:r>
      <w:r w:rsidRPr="00B52A28">
        <w:rPr>
          <w:rFonts w:ascii="Calibri" w:hAnsi="Calibri" w:cs="Calibri"/>
          <w:b/>
          <w:bCs/>
        </w:rPr>
        <w:t>maintain affordable healthcare premiums for all employees.</w:t>
      </w:r>
    </w:p>
    <w:p w14:paraId="538AC91B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>Thank you for your attention to this valuable program, and we look forward to your active engagement with ScriptSourcing.</w:t>
      </w:r>
    </w:p>
    <w:p w14:paraId="0E51FE6F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>Best regards,</w:t>
      </w:r>
    </w:p>
    <w:p w14:paraId="7A9A91D5" w14:textId="77777777" w:rsidR="00516C1C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>[HR Representative's Name]</w:t>
      </w:r>
    </w:p>
    <w:p w14:paraId="67611D97" w14:textId="16D98A59" w:rsidR="005B7BEA" w:rsidRPr="00516C1C" w:rsidRDefault="00516C1C" w:rsidP="00516C1C">
      <w:pPr>
        <w:rPr>
          <w:rFonts w:ascii="Calibri" w:hAnsi="Calibri" w:cs="Calibri"/>
        </w:rPr>
      </w:pPr>
      <w:r w:rsidRPr="00516C1C">
        <w:rPr>
          <w:rFonts w:ascii="Calibri" w:hAnsi="Calibri" w:cs="Calibri"/>
        </w:rPr>
        <w:t>[Company Name] HR Department</w:t>
      </w:r>
    </w:p>
    <w:sectPr w:rsidR="005B7BEA" w:rsidRPr="0051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1C"/>
    <w:rsid w:val="001A2A1D"/>
    <w:rsid w:val="00516C1C"/>
    <w:rsid w:val="005B7BEA"/>
    <w:rsid w:val="007334CC"/>
    <w:rsid w:val="00B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877C"/>
  <w15:chartTrackingRefBased/>
  <w15:docId w15:val="{982DC947-A77C-41D0-A187-A103D70A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C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4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2024-02-29T22:57:00Z</dcterms:created>
  <dcterms:modified xsi:type="dcterms:W3CDTF">2024-02-29T22:57:00Z</dcterms:modified>
</cp:coreProperties>
</file>