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3E66" w14:textId="57EAF8DC" w:rsidR="001336E9" w:rsidRPr="001336E9" w:rsidRDefault="001336E9" w:rsidP="00BF61DE">
      <w:pPr>
        <w:rPr>
          <w:b/>
          <w:bCs/>
          <w:sz w:val="72"/>
          <w:szCs w:val="72"/>
        </w:rPr>
      </w:pPr>
      <w:r w:rsidRPr="001336E9">
        <w:rPr>
          <w:b/>
          <w:bCs/>
          <w:sz w:val="72"/>
          <w:szCs w:val="72"/>
        </w:rPr>
        <w:t>CEO Endorsed Video Email #2</w:t>
      </w:r>
    </w:p>
    <w:p w14:paraId="1070DA96" w14:textId="526E266E" w:rsidR="00BF61DE" w:rsidRDefault="00BF61DE" w:rsidP="00BF61DE">
      <w:r>
        <w:t>Dear Team,</w:t>
      </w:r>
    </w:p>
    <w:p w14:paraId="275AD704" w14:textId="6839026E" w:rsidR="00BF61DE" w:rsidRDefault="00BF61DE" w:rsidP="00BF61DE">
      <w:r>
        <w:t xml:space="preserve">I am thrilled to personally endorse </w:t>
      </w:r>
      <w:r w:rsidR="001336E9">
        <w:t>ScriptSourcing’s lunch and learn video</w:t>
      </w:r>
      <w:r>
        <w:t xml:space="preserve">, </w:t>
      </w:r>
      <w:r w:rsidR="001336E9">
        <w:t>a short video showing</w:t>
      </w:r>
      <w:r>
        <w:t xml:space="preserve"> the ease of accessing </w:t>
      </w:r>
      <w:r>
        <w:t xml:space="preserve">your name-brand </w:t>
      </w:r>
      <w:r>
        <w:t xml:space="preserve">prescriptions for a </w:t>
      </w:r>
      <w:r w:rsidRPr="00BF61DE">
        <w:rPr>
          <w:b/>
          <w:bCs/>
        </w:rPr>
        <w:t>$0 copay</w:t>
      </w:r>
      <w:r w:rsidR="001336E9">
        <w:rPr>
          <w:b/>
          <w:bCs/>
        </w:rPr>
        <w:t>.</w:t>
      </w:r>
    </w:p>
    <w:p w14:paraId="42A90913" w14:textId="011C5341" w:rsidR="00BF61DE" w:rsidRPr="00BF61DE" w:rsidRDefault="00BF61DE" w:rsidP="00BF61DE">
      <w:pPr>
        <w:rPr>
          <w:b/>
          <w:bCs/>
        </w:rPr>
      </w:pPr>
      <w:r w:rsidRPr="00BF61DE">
        <w:rPr>
          <w:b/>
          <w:bCs/>
        </w:rPr>
        <w:t>ScriptSourcing</w:t>
      </w:r>
      <w:r w:rsidRPr="00BF61DE">
        <w:rPr>
          <w:b/>
          <w:bCs/>
        </w:rPr>
        <w:t xml:space="preserve"> not only benefit</w:t>
      </w:r>
      <w:r w:rsidRPr="00BF61DE">
        <w:rPr>
          <w:b/>
          <w:bCs/>
        </w:rPr>
        <w:t>s</w:t>
      </w:r>
      <w:r w:rsidRPr="00BF61DE">
        <w:rPr>
          <w:b/>
          <w:bCs/>
        </w:rPr>
        <w:t xml:space="preserve"> each of you but also </w:t>
      </w:r>
      <w:r w:rsidRPr="00BF61DE">
        <w:rPr>
          <w:b/>
          <w:bCs/>
        </w:rPr>
        <w:t>contributes</w:t>
      </w:r>
      <w:r w:rsidRPr="00BF61DE">
        <w:rPr>
          <w:b/>
          <w:bCs/>
        </w:rPr>
        <w:t xml:space="preserve"> to significant cost savings for our health plan.</w:t>
      </w:r>
    </w:p>
    <w:p w14:paraId="7F04366E" w14:textId="00F858AA" w:rsidR="00BF61DE" w:rsidRDefault="00BF61DE" w:rsidP="00BF61DE">
      <w:r>
        <w:t xml:space="preserve">I </w:t>
      </w:r>
      <w:r w:rsidR="001336E9">
        <w:t>encourage</w:t>
      </w:r>
      <w:r>
        <w:t xml:space="preserve"> you to watch the </w:t>
      </w:r>
      <w:r w:rsidR="001336E9">
        <w:t xml:space="preserve">2-minute </w:t>
      </w:r>
      <w:r>
        <w:t>video here</w:t>
      </w:r>
      <w:r>
        <w:t xml:space="preserve">: </w:t>
      </w:r>
      <w:hyperlink r:id="rId4" w:history="1">
        <w:r w:rsidRPr="001336E9">
          <w:rPr>
            <w:rStyle w:val="Hyperlink"/>
          </w:rPr>
          <w:t>[</w:t>
        </w:r>
        <w:r w:rsidR="001336E9" w:rsidRPr="001336E9">
          <w:rPr>
            <w:rStyle w:val="Hyperlink"/>
          </w:rPr>
          <w:t>ScriptSourcing’s Lunch &amp; Learn</w:t>
        </w:r>
        <w:r w:rsidRPr="001336E9">
          <w:rPr>
            <w:rStyle w:val="Hyperlink"/>
          </w:rPr>
          <w:t>].</w:t>
        </w:r>
      </w:hyperlink>
    </w:p>
    <w:p w14:paraId="7668E2E6" w14:textId="4CE413BD" w:rsidR="00BF61DE" w:rsidRDefault="00BF61DE" w:rsidP="00BF61DE">
      <w:r>
        <w:t>Thank you for your continued attention and engagement with ScriptSourcing.</w:t>
      </w:r>
    </w:p>
    <w:p w14:paraId="30D591AF" w14:textId="77777777" w:rsidR="00BF61DE" w:rsidRDefault="00BF61DE" w:rsidP="00BF61DE"/>
    <w:p w14:paraId="0C42B16E" w14:textId="77777777" w:rsidR="00BF61DE" w:rsidRDefault="00BF61DE" w:rsidP="00BF61DE">
      <w:r>
        <w:t>Warm regards,</w:t>
      </w:r>
    </w:p>
    <w:p w14:paraId="759D8E0B" w14:textId="77777777" w:rsidR="00BF61DE" w:rsidRDefault="00BF61DE" w:rsidP="00BF61DE">
      <w:r>
        <w:t>[CEO's Name]</w:t>
      </w:r>
    </w:p>
    <w:p w14:paraId="5CCF77A5" w14:textId="385F27F8" w:rsidR="004B51A5" w:rsidRDefault="00BF61DE" w:rsidP="00BF61DE">
      <w:r>
        <w:t>CEO, [Company Name]</w:t>
      </w:r>
    </w:p>
    <w:sectPr w:rsidR="004B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DE"/>
    <w:rsid w:val="001336E9"/>
    <w:rsid w:val="004B51A5"/>
    <w:rsid w:val="00B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E7AE3"/>
  <w15:chartTrackingRefBased/>
  <w15:docId w15:val="{DCC5CCEF-D544-44D0-B383-4A46DDEE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36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manage/videos/8174115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1</cp:revision>
  <dcterms:created xsi:type="dcterms:W3CDTF">2024-02-16T01:08:00Z</dcterms:created>
  <dcterms:modified xsi:type="dcterms:W3CDTF">2024-02-16T01:26:00Z</dcterms:modified>
</cp:coreProperties>
</file>